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EC9DB" w14:textId="77777777" w:rsidR="0041048D" w:rsidRPr="005A516D" w:rsidRDefault="0041048D" w:rsidP="0041048D">
      <w:pPr>
        <w:rPr>
          <w:rFonts w:ascii="Arial" w:hAnsi="Arial" w:cs="Arial"/>
          <w:b/>
          <w:color w:val="5B9BD5"/>
        </w:rPr>
      </w:pPr>
      <w:r w:rsidRPr="005A516D">
        <w:rPr>
          <w:rFonts w:ascii="Arial" w:hAnsi="Arial" w:cs="Arial"/>
          <w:i/>
        </w:rPr>
        <w:t>Allegato A</w:t>
      </w:r>
    </w:p>
    <w:p w14:paraId="02D27AE7" w14:textId="78E06D40" w:rsidR="0041048D" w:rsidRPr="005A516D" w:rsidRDefault="0041048D" w:rsidP="0041048D">
      <w:pPr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Spett.</w:t>
      </w:r>
      <w:r>
        <w:rPr>
          <w:rFonts w:ascii="Arial" w:hAnsi="Arial" w:cs="Arial"/>
          <w:b/>
        </w:rPr>
        <w:t>l</w:t>
      </w:r>
      <w:r w:rsidRPr="005A516D">
        <w:rPr>
          <w:rFonts w:ascii="Arial" w:hAnsi="Arial" w:cs="Arial"/>
          <w:b/>
        </w:rPr>
        <w:t>e</w:t>
      </w:r>
    </w:p>
    <w:p w14:paraId="5FC1A710" w14:textId="7836F390" w:rsidR="0041048D" w:rsidRPr="005A516D" w:rsidRDefault="0041048D" w:rsidP="0041048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FLAG Pescando Sardegna Centro Occidentale</w:t>
      </w:r>
    </w:p>
    <w:p w14:paraId="23330508" w14:textId="17EB2D7C" w:rsidR="0041048D" w:rsidRPr="005A516D" w:rsidRDefault="0041048D" w:rsidP="0041048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Corso Italia, 108</w:t>
      </w:r>
      <w:r w:rsidRPr="005A516D">
        <w:rPr>
          <w:rFonts w:ascii="Arial" w:hAnsi="Arial" w:cs="Arial"/>
          <w:b/>
        </w:rPr>
        <w:t xml:space="preserve"> </w:t>
      </w:r>
    </w:p>
    <w:p w14:paraId="7754C3D1" w14:textId="23CB372C" w:rsidR="0041048D" w:rsidRPr="005A516D" w:rsidRDefault="0041048D" w:rsidP="0041048D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09072</w:t>
      </w:r>
      <w:r w:rsidRPr="005A51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Cabras</w:t>
      </w:r>
      <w:r w:rsidRPr="005A516D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011E2A11" w14:textId="77777777" w:rsidR="0041048D" w:rsidRDefault="0041048D" w:rsidP="00462324">
      <w:pPr>
        <w:rPr>
          <w:rFonts w:ascii="Arial" w:hAnsi="Arial" w:cs="Arial"/>
          <w:b/>
          <w:u w:val="single"/>
        </w:rPr>
      </w:pPr>
    </w:p>
    <w:p w14:paraId="2FFF86BA" w14:textId="77777777" w:rsidR="0041048D" w:rsidRDefault="0041048D" w:rsidP="0041048D">
      <w:pPr>
        <w:jc w:val="center"/>
        <w:rPr>
          <w:rFonts w:ascii="Arial" w:hAnsi="Arial" w:cs="Arial"/>
          <w:b/>
          <w:u w:val="single"/>
        </w:rPr>
      </w:pPr>
    </w:p>
    <w:p w14:paraId="50828CAB" w14:textId="7D408A1D" w:rsidR="0041048D" w:rsidRPr="005A516D" w:rsidRDefault="0041048D" w:rsidP="0041048D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>
        <w:rPr>
          <w:rFonts w:ascii="Arial" w:hAnsi="Arial" w:cs="Arial"/>
          <w:b/>
          <w:u w:val="single"/>
        </w:rPr>
        <w:t>ACCORCIAMO LE DISTANZE – FILIERA CORTA TRA TERRA E MARE – EVENTO SARDEGNA</w:t>
      </w:r>
    </w:p>
    <w:p w14:paraId="3B5B622D" w14:textId="77777777" w:rsidR="0041048D" w:rsidRPr="005A516D" w:rsidRDefault="0041048D" w:rsidP="0041048D">
      <w:pPr>
        <w:jc w:val="both"/>
        <w:rPr>
          <w:rFonts w:ascii="Arial" w:hAnsi="Arial" w:cs="Arial"/>
          <w:b/>
        </w:rPr>
      </w:pPr>
    </w:p>
    <w:p w14:paraId="3BD21AF6" w14:textId="5808FFEA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</w:t>
      </w:r>
      <w:r w:rsidR="00A14D13">
        <w:rPr>
          <w:rFonts w:ascii="Arial" w:hAnsi="Arial" w:cs="Arial"/>
          <w:color w:val="000000"/>
        </w:rPr>
        <w:t>/la</w:t>
      </w:r>
      <w:r w:rsidRPr="005A516D">
        <w:rPr>
          <w:rFonts w:ascii="Arial" w:hAnsi="Arial" w:cs="Arial"/>
          <w:color w:val="000000"/>
        </w:rPr>
        <w:t xml:space="preserve"> sottoscritto</w:t>
      </w:r>
      <w:r w:rsidR="00A14D13">
        <w:rPr>
          <w:rFonts w:ascii="Arial" w:hAnsi="Arial" w:cs="Arial"/>
          <w:color w:val="000000"/>
        </w:rPr>
        <w:t>/a</w:t>
      </w:r>
      <w:r w:rsidRPr="005A516D">
        <w:rPr>
          <w:rFonts w:ascii="Arial" w:hAnsi="Arial" w:cs="Arial"/>
          <w:color w:val="000000"/>
        </w:rPr>
        <w:t xml:space="preserve"> _____________________________________ nato</w:t>
      </w:r>
      <w:r w:rsidR="00A14D13">
        <w:rPr>
          <w:rFonts w:ascii="Arial" w:hAnsi="Arial" w:cs="Arial"/>
          <w:color w:val="000000"/>
        </w:rPr>
        <w:t>/a</w:t>
      </w:r>
      <w:r w:rsidRPr="005A516D">
        <w:rPr>
          <w:rFonts w:ascii="Arial" w:hAnsi="Arial" w:cs="Arial"/>
          <w:color w:val="000000"/>
        </w:rPr>
        <w:t xml:space="preserve"> a _________</w:t>
      </w:r>
      <w:r>
        <w:rPr>
          <w:rFonts w:ascii="Arial" w:hAnsi="Arial" w:cs="Arial"/>
          <w:color w:val="000000"/>
        </w:rPr>
        <w:t>______</w:t>
      </w:r>
      <w:r w:rsidRPr="005A516D">
        <w:rPr>
          <w:rFonts w:ascii="Arial" w:hAnsi="Arial" w:cs="Arial"/>
          <w:color w:val="000000"/>
        </w:rPr>
        <w:t>_________________</w:t>
      </w:r>
    </w:p>
    <w:p w14:paraId="06611534" w14:textId="77777777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____________________________________________</w:t>
      </w:r>
      <w:r>
        <w:rPr>
          <w:rFonts w:ascii="Arial" w:hAnsi="Arial" w:cs="Arial"/>
          <w:color w:val="000000"/>
        </w:rPr>
        <w:t>_</w:t>
      </w:r>
    </w:p>
    <w:p w14:paraId="55772A74" w14:textId="77777777" w:rsidR="0041048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n° ____, Codice fiscale _______________________</w:t>
      </w:r>
      <w:r>
        <w:rPr>
          <w:rFonts w:ascii="Arial" w:hAnsi="Arial" w:cs="Arial"/>
          <w:color w:val="000000"/>
        </w:rPr>
        <w:t>___</w:t>
      </w:r>
      <w:r w:rsidRPr="005A516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</w:rPr>
        <w:t xml:space="preserve">Rappresentante legale dell’impresa </w:t>
      </w:r>
      <w:r w:rsidRPr="005A516D">
        <w:rPr>
          <w:rFonts w:ascii="Arial" w:hAnsi="Arial" w:cs="Arial"/>
          <w:color w:val="000000"/>
        </w:rPr>
        <w:t>______________________</w:t>
      </w:r>
      <w:r>
        <w:rPr>
          <w:rFonts w:ascii="Arial" w:hAnsi="Arial" w:cs="Arial"/>
          <w:color w:val="000000"/>
        </w:rPr>
        <w:t>______________________________</w:t>
      </w:r>
      <w:r w:rsidRPr="005A516D">
        <w:rPr>
          <w:rFonts w:ascii="Arial" w:hAnsi="Arial" w:cs="Arial"/>
          <w:color w:val="000000"/>
        </w:rPr>
        <w:t>__</w:t>
      </w:r>
      <w:r>
        <w:rPr>
          <w:rFonts w:ascii="Arial" w:hAnsi="Arial" w:cs="Arial"/>
          <w:color w:val="000000"/>
        </w:rPr>
        <w:t xml:space="preserve">___ </w:t>
      </w:r>
    </w:p>
    <w:p w14:paraId="57A497AE" w14:textId="77777777" w:rsidR="0041048D" w:rsidRPr="005A516D" w:rsidRDefault="0041048D" w:rsidP="0041048D">
      <w:pPr>
        <w:spacing w:line="480" w:lineRule="auto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con sede a____________________ in via</w:t>
      </w:r>
      <w:r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__________</w:t>
      </w:r>
      <w:r>
        <w:rPr>
          <w:rFonts w:ascii="Arial" w:hAnsi="Arial" w:cs="Arial"/>
          <w:color w:val="000000"/>
        </w:rPr>
        <w:t>____</w:t>
      </w:r>
      <w:r w:rsidRPr="005A516D">
        <w:rPr>
          <w:rFonts w:ascii="Arial" w:hAnsi="Arial" w:cs="Arial"/>
          <w:color w:val="000000"/>
        </w:rPr>
        <w:t>____</w:t>
      </w:r>
      <w:r>
        <w:rPr>
          <w:rFonts w:ascii="Arial" w:hAnsi="Arial" w:cs="Arial"/>
          <w:color w:val="000000"/>
        </w:rPr>
        <w:t xml:space="preserve"> </w:t>
      </w:r>
      <w:r w:rsidRPr="005A516D">
        <w:rPr>
          <w:rFonts w:ascii="Arial" w:hAnsi="Arial" w:cs="Arial"/>
          <w:color w:val="000000"/>
        </w:rPr>
        <w:t>n.___</w:t>
      </w:r>
      <w:r>
        <w:rPr>
          <w:rFonts w:ascii="Arial" w:hAnsi="Arial" w:cs="Arial"/>
          <w:color w:val="000000"/>
        </w:rPr>
        <w:t xml:space="preserve"> CF/P.I._______________________ Tel.__________________ e-mail ______________________________ pec__________________________ </w:t>
      </w:r>
    </w:p>
    <w:p w14:paraId="605BCB7F" w14:textId="47880890" w:rsidR="0041048D" w:rsidRDefault="008D33AA" w:rsidP="0041048D">
      <w:pPr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MANIFESTA</w:t>
      </w:r>
    </w:p>
    <w:p w14:paraId="2F685B56" w14:textId="77777777" w:rsidR="008D33AA" w:rsidRPr="00825A8B" w:rsidRDefault="008D33AA" w:rsidP="00462324">
      <w:pPr>
        <w:spacing w:line="360" w:lineRule="auto"/>
        <w:jc w:val="center"/>
        <w:rPr>
          <w:rFonts w:ascii="Arial" w:hAnsi="Arial" w:cs="Arial"/>
          <w:b/>
          <w:color w:val="000000"/>
        </w:rPr>
      </w:pPr>
    </w:p>
    <w:p w14:paraId="3C9AA672" w14:textId="35214DEC" w:rsidR="0041048D" w:rsidRDefault="008D33AA" w:rsidP="00462324">
      <w:pPr>
        <w:spacing w:line="360" w:lineRule="auto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hAnsi="Arial" w:cs="Arial"/>
          <w:color w:val="000000"/>
        </w:rPr>
        <w:t>Il proprio interesse alla partecipazione</w:t>
      </w:r>
      <w:r w:rsidR="0041048D">
        <w:rPr>
          <w:rFonts w:ascii="Arial" w:eastAsia="Arial" w:hAnsi="Arial" w:cs="Arial"/>
        </w:rPr>
        <w:t xml:space="preserve"> </w:t>
      </w:r>
      <w:r w:rsidR="0041048D" w:rsidRPr="00EE7D19">
        <w:rPr>
          <w:rFonts w:ascii="Arial" w:eastAsia="Arial" w:hAnsi="Arial" w:cs="Arial"/>
        </w:rPr>
        <w:t>all’</w:t>
      </w:r>
      <w:r w:rsidR="0041048D" w:rsidRPr="00EE7D19">
        <w:rPr>
          <w:rFonts w:ascii="Arial" w:eastAsia="Arial" w:hAnsi="Arial" w:cs="Arial"/>
          <w:color w:val="000000"/>
        </w:rPr>
        <w:t>evento</w:t>
      </w:r>
      <w:r w:rsidRPr="008D33AA">
        <w:rPr>
          <w:rFonts w:ascii="Arial" w:eastAsia="Arial" w:hAnsi="Arial" w:cs="Arial"/>
          <w:color w:val="000000"/>
        </w:rPr>
        <w:t xml:space="preserve"> </w:t>
      </w:r>
      <w:r>
        <w:rPr>
          <w:rFonts w:ascii="Arial" w:eastAsia="Arial" w:hAnsi="Arial" w:cs="Arial"/>
          <w:color w:val="000000"/>
        </w:rPr>
        <w:t xml:space="preserve">nell’ambito del progetto di cooperazione internazionale </w:t>
      </w:r>
      <w:r w:rsidRPr="00C413A7">
        <w:rPr>
          <w:rFonts w:ascii="Arial" w:eastAsia="Arial" w:hAnsi="Arial" w:cs="Arial"/>
          <w:color w:val="000000"/>
        </w:rPr>
        <w:t>ACCORCIAMO LE DISTANZE – FILIERA CORTA TRA TERRA E MARE</w:t>
      </w:r>
      <w:r w:rsidR="0041048D" w:rsidRPr="00EE7D19">
        <w:rPr>
          <w:rFonts w:ascii="Arial" w:eastAsia="Arial" w:hAnsi="Arial" w:cs="Arial"/>
          <w:color w:val="000000"/>
        </w:rPr>
        <w:t xml:space="preserve"> che si terrà</w:t>
      </w:r>
      <w:r>
        <w:rPr>
          <w:rFonts w:ascii="Arial" w:eastAsia="Arial" w:hAnsi="Arial" w:cs="Arial"/>
          <w:color w:val="000000"/>
        </w:rPr>
        <w:t xml:space="preserve"> </w:t>
      </w:r>
      <w:r w:rsidRPr="008D33AA">
        <w:rPr>
          <w:rFonts w:ascii="Arial" w:eastAsia="Arial" w:hAnsi="Arial" w:cs="Arial"/>
          <w:b/>
          <w:bCs/>
          <w:color w:val="000000"/>
        </w:rPr>
        <w:t>in Sardegna, a</w:t>
      </w:r>
      <w:r w:rsidR="0041048D" w:rsidRPr="008D33AA">
        <w:rPr>
          <w:rFonts w:ascii="Arial" w:eastAsia="Arial" w:hAnsi="Arial" w:cs="Arial"/>
          <w:b/>
          <w:bCs/>
          <w:color w:val="000000"/>
        </w:rPr>
        <w:t xml:space="preserve"> Cagliari venerdì 08 e sabato 09 luglio 2022 presso il Convento di San Giuseppe.</w:t>
      </w:r>
    </w:p>
    <w:p w14:paraId="59B72542" w14:textId="77777777" w:rsidR="008D33AA" w:rsidRPr="008D33AA" w:rsidRDefault="008D33AA" w:rsidP="00462324">
      <w:pPr>
        <w:spacing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13F03F0E" w14:textId="21882BF2" w:rsidR="0041048D" w:rsidRDefault="0041048D" w:rsidP="00462324">
      <w:pPr>
        <w:spacing w:line="360" w:lineRule="auto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responsabilità,</w:t>
      </w:r>
    </w:p>
    <w:p w14:paraId="000AA827" w14:textId="77777777" w:rsidR="00462324" w:rsidRDefault="00462324" w:rsidP="00462324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02AFB52F" w14:textId="77777777" w:rsidR="0041048D" w:rsidRPr="005A516D" w:rsidRDefault="0041048D" w:rsidP="00462324">
      <w:pPr>
        <w:spacing w:line="360" w:lineRule="auto"/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DICHIARA</w:t>
      </w:r>
    </w:p>
    <w:p w14:paraId="4173BABD" w14:textId="33E18D5A" w:rsidR="0041048D" w:rsidRPr="005A516D" w:rsidRDefault="0041048D" w:rsidP="00462324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 essere rappresentante legale di un</w:t>
      </w:r>
      <w:r w:rsidR="00A14D13">
        <w:rPr>
          <w:rFonts w:ascii="Arial" w:hAnsi="Arial" w:cs="Arial"/>
          <w:b/>
        </w:rPr>
        <w:t>’</w:t>
      </w:r>
      <w:r>
        <w:rPr>
          <w:rFonts w:ascii="Arial" w:hAnsi="Arial" w:cs="Arial"/>
          <w:b/>
        </w:rPr>
        <w:t xml:space="preserve">impresa che esercita attività di pesca professionale nel territorio del FLAG Pescando </w:t>
      </w:r>
      <w:r w:rsidRPr="00A14D13">
        <w:rPr>
          <w:rFonts w:ascii="Arial" w:hAnsi="Arial" w:cs="Arial"/>
          <w:bCs/>
        </w:rPr>
        <w:t>(</w:t>
      </w:r>
      <w:r w:rsidR="00A14D13" w:rsidRPr="00A14D13">
        <w:rPr>
          <w:rFonts w:ascii="Arial" w:eastAsia="Arial" w:hAnsi="Arial" w:cs="Arial"/>
          <w:bCs/>
        </w:rPr>
        <w:t>Arborea, Arbus, Baratili San Pietro, Cabras, Cuglieri, Guspini, Marrubiu, Narbolia, Nurachi, Oristano, Palmas Arborea, Riola Sardo, Santa Giusta, San Vero Milis, Terralba</w:t>
      </w:r>
      <w:r w:rsidRPr="00A14D13">
        <w:rPr>
          <w:rFonts w:ascii="Arial" w:hAnsi="Arial" w:cs="Arial"/>
          <w:bCs/>
        </w:rPr>
        <w:t>)</w:t>
      </w:r>
      <w:r w:rsidR="00A14D13">
        <w:rPr>
          <w:rFonts w:ascii="Arial" w:hAnsi="Arial" w:cs="Arial"/>
          <w:bCs/>
        </w:rPr>
        <w:t>.</w:t>
      </w:r>
      <w:r>
        <w:rPr>
          <w:rFonts w:ascii="Arial" w:hAnsi="Arial" w:cs="Arial"/>
          <w:b/>
        </w:rPr>
        <w:t xml:space="preserve"> </w:t>
      </w:r>
    </w:p>
    <w:p w14:paraId="0FCFBFA0" w14:textId="77777777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2FF7243C" w14:textId="230E4536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territorio:</w:t>
      </w:r>
    </w:p>
    <w:p w14:paraId="2708A725" w14:textId="6B75789A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____________________________________________________________________________________________________________________________________________________________________________________________</w:t>
      </w:r>
    </w:p>
    <w:p w14:paraId="49933D1A" w14:textId="77777777" w:rsidR="0041048D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309BE510" w14:textId="5B103116" w:rsidR="0041048D" w:rsidRDefault="00462324" w:rsidP="00462324">
      <w:pPr>
        <w:spacing w:line="36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CONSAPEVOLE CHE</w:t>
      </w:r>
    </w:p>
    <w:p w14:paraId="67AF6FC0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Durante la manifestazione è consentita la vendita dei prodotti esposti con consegna immediata al pubblico. In questo caso, è fatto obbligo agli </w:t>
      </w:r>
      <w:r>
        <w:rPr>
          <w:rFonts w:ascii="Arial" w:eastAsia="Arial" w:hAnsi="Arial" w:cs="Arial"/>
        </w:rPr>
        <w:t>e</w:t>
      </w:r>
      <w:r w:rsidRPr="00622739">
        <w:rPr>
          <w:rFonts w:ascii="Arial" w:eastAsia="Arial" w:hAnsi="Arial" w:cs="Arial"/>
        </w:rPr>
        <w:t xml:space="preserve">spositori di adeguarsi alla normativa vigente in tema di certificazione fiscale delle </w:t>
      </w:r>
      <w:r w:rsidRPr="00622739">
        <w:rPr>
          <w:rFonts w:ascii="Arial" w:eastAsia="Arial" w:hAnsi="Arial" w:cs="Arial"/>
        </w:rPr>
        <w:lastRenderedPageBreak/>
        <w:t xml:space="preserve">operazioni (consegna di scontrino fiscale ovvero ricevuta fiscale o fattura), seguendo le prescrizioni relative alla modalità di certificazione prescelta.  </w:t>
      </w:r>
    </w:p>
    <w:p w14:paraId="505F09E4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L’Espositore deve obbligatoriamente esporre, in modo chiaramente visibile, il prezzo di ogni prodotto posto in vendita. </w:t>
      </w:r>
    </w:p>
    <w:p w14:paraId="690B544E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L’impresa deve 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72AE246D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L’assegnazione dello stand è valida solo per il Richiedente cui verrà intestata. L’espositore può occupare solo gli spazi assegnati e nessun altro spazio ulteriore, in particolare, spazi comuni, corsi e uscite di sicurezza. </w:t>
      </w:r>
    </w:p>
    <w:p w14:paraId="1DB85F9D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4538C0CF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>L’assegnazione degli stand viene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oppure di modificarne la conformazione e le dimensioni, qualora le circostanze lo rendano necessario e/o opportuno.</w:t>
      </w:r>
    </w:p>
    <w:p w14:paraId="2D499693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Gli espositori sono tenuti all’osservazione delle norme di legge in vigore per l’uso delle strutture e degli impianti tecnici. </w:t>
      </w:r>
    </w:p>
    <w:p w14:paraId="7B2242EA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>Gli stand devono essere restituiti nelle condizioni in cui erano al momento della consegna agli Espositori. Tutte le spese di messa in ripristino sono a carico di questi ultimi.</w:t>
      </w:r>
    </w:p>
    <w:p w14:paraId="6C6E1014" w14:textId="77777777" w:rsidR="0041048D" w:rsidRPr="00622739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622739">
        <w:rPr>
          <w:rFonts w:ascii="Arial" w:eastAsia="Arial" w:hAnsi="Arial" w:cs="Arial"/>
        </w:rPr>
        <w:t xml:space="preserve">L’espositore si impegna oltremodo a non lasciare il proprio stand incustodito ed esonera il </w:t>
      </w:r>
      <w:r>
        <w:rPr>
          <w:rFonts w:ascii="Arial" w:eastAsia="Arial" w:hAnsi="Arial" w:cs="Arial"/>
        </w:rPr>
        <w:t>FLAG</w:t>
      </w:r>
      <w:r w:rsidRPr="00622739">
        <w:rPr>
          <w:rFonts w:ascii="Arial" w:eastAsia="Arial" w:hAnsi="Arial" w:cs="Arial"/>
        </w:rPr>
        <w:t xml:space="preserve"> da ogni responsabilità. </w:t>
      </w:r>
    </w:p>
    <w:p w14:paraId="21AD1B3E" w14:textId="77777777" w:rsidR="0041048D" w:rsidRPr="00887934" w:rsidRDefault="0041048D" w:rsidP="00462324">
      <w:pPr>
        <w:pStyle w:val="Paragrafoelenco"/>
        <w:numPr>
          <w:ilvl w:val="0"/>
          <w:numId w:val="14"/>
        </w:numPr>
        <w:suppressAutoHyphens w:val="0"/>
        <w:spacing w:line="360" w:lineRule="auto"/>
        <w:ind w:left="426"/>
        <w:jc w:val="both"/>
        <w:rPr>
          <w:rFonts w:ascii="Arial" w:eastAsia="Arial" w:hAnsi="Arial" w:cs="Arial"/>
        </w:rPr>
      </w:pPr>
      <w:r w:rsidRPr="00887934">
        <w:rPr>
          <w:rFonts w:ascii="Arial" w:eastAsia="Arial" w:hAnsi="Arial" w:cs="Arial"/>
        </w:rPr>
        <w:t xml:space="preserve">Per quanto riguarda l‘evento internazionale in Sardegna l’operatore economico si impegna a sostenere le spese vive, compresi il trasporto merci, l’eventuale alloggio su Cagliari e i pasti. </w:t>
      </w:r>
    </w:p>
    <w:p w14:paraId="08FAE0B6" w14:textId="77777777" w:rsidR="0041048D" w:rsidRPr="00370779" w:rsidRDefault="0041048D" w:rsidP="0046232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line="360" w:lineRule="auto"/>
        <w:jc w:val="both"/>
        <w:rPr>
          <w:rFonts w:ascii="Arial" w:hAnsi="Arial" w:cs="Arial"/>
          <w:color w:val="000000"/>
        </w:rPr>
      </w:pPr>
    </w:p>
    <w:p w14:paraId="1B8B48A9" w14:textId="77777777" w:rsidR="0041048D" w:rsidRPr="005A516D" w:rsidRDefault="0041048D" w:rsidP="00462324">
      <w:pPr>
        <w:spacing w:line="360" w:lineRule="auto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16AAC1CE" w14:textId="47B64E7B" w:rsidR="008D33AA" w:rsidRPr="008D33AA" w:rsidRDefault="008D33AA" w:rsidP="00462324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Arial" w:hAnsi="Arial" w:cs="Arial"/>
        </w:rPr>
      </w:pPr>
      <w:bookmarkStart w:id="0" w:name="_heading=h.gjdgxs" w:colFirst="0" w:colLast="0"/>
      <w:bookmarkEnd w:id="0"/>
      <w:r>
        <w:rPr>
          <w:rFonts w:ascii="Arial" w:hAnsi="Arial" w:cs="Arial"/>
        </w:rPr>
        <w:t>Allegato B – Autovalutazione punteggio</w:t>
      </w:r>
    </w:p>
    <w:p w14:paraId="4DA1A1ED" w14:textId="77777777" w:rsidR="0041048D" w:rsidRPr="005A516D" w:rsidRDefault="0041048D" w:rsidP="00462324">
      <w:pPr>
        <w:numPr>
          <w:ilvl w:val="0"/>
          <w:numId w:val="19"/>
        </w:numPr>
        <w:suppressAutoHyphens w:val="0"/>
        <w:spacing w:line="36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validità;</w:t>
      </w:r>
    </w:p>
    <w:p w14:paraId="463275DE" w14:textId="77777777" w:rsidR="0041048D" w:rsidRPr="005A516D" w:rsidRDefault="0041048D" w:rsidP="00462324">
      <w:pPr>
        <w:spacing w:line="360" w:lineRule="auto"/>
        <w:jc w:val="both"/>
        <w:rPr>
          <w:rFonts w:ascii="Arial" w:hAnsi="Arial" w:cs="Arial"/>
        </w:rPr>
      </w:pPr>
    </w:p>
    <w:p w14:paraId="2AD39A91" w14:textId="04A7DE0C" w:rsidR="0057723C" w:rsidRDefault="0041048D" w:rsidP="00462324">
      <w:pPr>
        <w:spacing w:line="360" w:lineRule="auto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Data ____________</w:t>
      </w:r>
      <w:r w:rsidR="00B2222A">
        <w:rPr>
          <w:rFonts w:ascii="Arial" w:hAnsi="Arial" w:cs="Arial"/>
          <w:b/>
          <w:color w:val="000000"/>
        </w:rPr>
        <w:tab/>
      </w:r>
      <w:r w:rsidR="00B2222A">
        <w:rPr>
          <w:rFonts w:ascii="Arial" w:hAnsi="Arial" w:cs="Arial"/>
          <w:b/>
          <w:color w:val="000000"/>
        </w:rPr>
        <w:tab/>
      </w:r>
      <w:r w:rsidRPr="005A516D">
        <w:rPr>
          <w:rFonts w:ascii="Arial" w:hAnsi="Arial" w:cs="Arial"/>
          <w:b/>
          <w:color w:val="000000"/>
        </w:rPr>
        <w:t>FIRMA per esteso ________________________________________</w:t>
      </w:r>
    </w:p>
    <w:p w14:paraId="2EBB4A20" w14:textId="77777777" w:rsidR="00B2222A" w:rsidRDefault="00B2222A" w:rsidP="00B2222A">
      <w:pPr>
        <w:spacing w:line="360" w:lineRule="auto"/>
        <w:rPr>
          <w:rFonts w:ascii="Arial" w:hAnsi="Arial" w:cs="Arial"/>
          <w:b/>
          <w:color w:val="000000"/>
        </w:rPr>
      </w:pPr>
    </w:p>
    <w:p w14:paraId="62177C5F" w14:textId="77777777" w:rsidR="00B2222A" w:rsidRDefault="00B2222A" w:rsidP="00B2222A">
      <w:pPr>
        <w:spacing w:line="36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/>
          <w:color w:val="000000"/>
        </w:rPr>
        <w:t xml:space="preserve">(NECESSARIO) </w:t>
      </w:r>
      <w:r>
        <w:rPr>
          <w:rFonts w:ascii="Arial" w:hAnsi="Arial" w:cs="Arial"/>
          <w:bCs/>
          <w:color w:val="000000"/>
        </w:rPr>
        <w:t>DICHIARA DI AVER PRESO VISIONE DELL’ALLEGATA INFORMATIVA SUL TRATTAMENTO DEI DATI PERSONALI RESA AI SENSI DEGLI ARTICOLI 13 – 14 DEL REGOLAMENTO UE 2016/679</w:t>
      </w:r>
    </w:p>
    <w:p w14:paraId="3A0B450B" w14:textId="77777777" w:rsidR="00B2222A" w:rsidRDefault="00B2222A" w:rsidP="00B2222A">
      <w:pPr>
        <w:spacing w:line="360" w:lineRule="auto"/>
        <w:ind w:left="2124" w:firstLine="708"/>
        <w:rPr>
          <w:rFonts w:ascii="Arial" w:hAnsi="Arial" w:cs="Arial"/>
          <w:b/>
          <w:color w:val="000000"/>
        </w:rPr>
      </w:pPr>
    </w:p>
    <w:p w14:paraId="5D648C7D" w14:textId="77777777" w:rsidR="00B2222A" w:rsidRDefault="00B2222A" w:rsidP="00B2222A">
      <w:pPr>
        <w:spacing w:line="360" w:lineRule="auto"/>
        <w:ind w:left="2124" w:firstLine="708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FIRMA per esteso ________________________________________</w:t>
      </w:r>
    </w:p>
    <w:p w14:paraId="7E0F364B" w14:textId="77777777" w:rsidR="00D51DFC" w:rsidRPr="0041048D" w:rsidRDefault="00D51DFC" w:rsidP="00B2222A">
      <w:pPr>
        <w:jc w:val="both"/>
      </w:pPr>
    </w:p>
    <w:sectPr w:rsidR="00D51DFC" w:rsidRPr="0041048D" w:rsidSect="00462324">
      <w:headerReference w:type="default" r:id="rId7"/>
      <w:footerReference w:type="default" r:id="rId8"/>
      <w:pgSz w:w="11906" w:h="16838"/>
      <w:pgMar w:top="1808" w:right="720" w:bottom="1985" w:left="720" w:header="708" w:footer="17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09F03" w14:textId="77777777" w:rsidR="00EF11DC" w:rsidRDefault="00EF11DC" w:rsidP="002A111B">
      <w:r>
        <w:separator/>
      </w:r>
    </w:p>
  </w:endnote>
  <w:endnote w:type="continuationSeparator" w:id="0">
    <w:p w14:paraId="20FD4628" w14:textId="77777777" w:rsidR="00EF11DC" w:rsidRDefault="00EF11DC" w:rsidP="002A1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C071" w14:textId="77777777" w:rsidR="00B97732" w:rsidRDefault="00B97732">
    <w:pPr>
      <w:pStyle w:val="Pidipagina"/>
    </w:pPr>
    <w:r w:rsidRPr="00B97732">
      <w:rPr>
        <w:noProof/>
        <w:lang w:eastAsia="it-IT"/>
      </w:rPr>
      <w:drawing>
        <wp:anchor distT="0" distB="0" distL="0" distR="0" simplePos="0" relativeHeight="251661312" behindDoc="0" locked="0" layoutInCell="1" allowOverlap="1" wp14:anchorId="2BC0CB64" wp14:editId="1E4779D2">
          <wp:simplePos x="0" y="0"/>
          <wp:positionH relativeFrom="column">
            <wp:align>center</wp:align>
          </wp:positionH>
          <wp:positionV relativeFrom="paragraph">
            <wp:posOffset>122555</wp:posOffset>
          </wp:positionV>
          <wp:extent cx="5172075" cy="1295400"/>
          <wp:effectExtent l="19050" t="0" r="9525" b="0"/>
          <wp:wrapSquare wrapText="largest"/>
          <wp:docPr id="20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20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B589242" w14:textId="7E39D21E" w:rsidR="00B97732" w:rsidRDefault="00B977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11FFF" w14:textId="77777777" w:rsidR="00EF11DC" w:rsidRDefault="00EF11DC" w:rsidP="002A111B">
      <w:r>
        <w:separator/>
      </w:r>
    </w:p>
  </w:footnote>
  <w:footnote w:type="continuationSeparator" w:id="0">
    <w:p w14:paraId="15F920EC" w14:textId="77777777" w:rsidR="00EF11DC" w:rsidRDefault="00EF11DC" w:rsidP="002A1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BC4DB" w14:textId="77777777" w:rsidR="00844DD6" w:rsidRDefault="00FC1602">
    <w:pPr>
      <w:pStyle w:val="Intestazione"/>
    </w:pPr>
    <w:r w:rsidRPr="00E3422D">
      <w:rPr>
        <w:noProof/>
        <w:lang w:eastAsia="it-IT"/>
      </w:rPr>
      <w:drawing>
        <wp:anchor distT="0" distB="0" distL="114300" distR="114300" simplePos="0" relativeHeight="251659264" behindDoc="1" locked="0" layoutInCell="0" allowOverlap="1" wp14:anchorId="5A093166" wp14:editId="2DB8F5F7">
          <wp:simplePos x="0" y="0"/>
          <wp:positionH relativeFrom="page">
            <wp:posOffset>600075</wp:posOffset>
          </wp:positionH>
          <wp:positionV relativeFrom="page">
            <wp:posOffset>152400</wp:posOffset>
          </wp:positionV>
          <wp:extent cx="6115050" cy="942975"/>
          <wp:effectExtent l="19050" t="0" r="0" b="0"/>
          <wp:wrapNone/>
          <wp:docPr id="19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942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B5DB3"/>
    <w:multiLevelType w:val="hybridMultilevel"/>
    <w:tmpl w:val="CE0888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948C2"/>
    <w:multiLevelType w:val="hybridMultilevel"/>
    <w:tmpl w:val="60CAA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B0594"/>
    <w:multiLevelType w:val="hybridMultilevel"/>
    <w:tmpl w:val="44DE78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35FFB"/>
    <w:multiLevelType w:val="hybridMultilevel"/>
    <w:tmpl w:val="04A81C82"/>
    <w:lvl w:ilvl="0" w:tplc="A7D896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E96E688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F7656"/>
    <w:multiLevelType w:val="multilevel"/>
    <w:tmpl w:val="0890C33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50798"/>
    <w:multiLevelType w:val="multilevel"/>
    <w:tmpl w:val="04F2F3D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3B5622B4"/>
    <w:multiLevelType w:val="hybridMultilevel"/>
    <w:tmpl w:val="24120B44"/>
    <w:lvl w:ilvl="0" w:tplc="FB2A12E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F0144D"/>
    <w:multiLevelType w:val="hybridMultilevel"/>
    <w:tmpl w:val="EC66B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373"/>
    <w:multiLevelType w:val="hybridMultilevel"/>
    <w:tmpl w:val="CB16B8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DF577D"/>
    <w:multiLevelType w:val="multilevel"/>
    <w:tmpl w:val="39246A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12" w15:restartNumberingAfterBreak="0">
    <w:nsid w:val="465F6F45"/>
    <w:multiLevelType w:val="hybridMultilevel"/>
    <w:tmpl w:val="DEE8ED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D53C3"/>
    <w:multiLevelType w:val="hybridMultilevel"/>
    <w:tmpl w:val="57502B88"/>
    <w:lvl w:ilvl="0" w:tplc="0410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D6F4E53"/>
    <w:multiLevelType w:val="multilevel"/>
    <w:tmpl w:val="10DE5F8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55B11DE1"/>
    <w:multiLevelType w:val="hybridMultilevel"/>
    <w:tmpl w:val="25A20F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C2150"/>
    <w:multiLevelType w:val="hybridMultilevel"/>
    <w:tmpl w:val="769E23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757276"/>
    <w:multiLevelType w:val="multilevel"/>
    <w:tmpl w:val="B3F41C9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 w15:restartNumberingAfterBreak="0">
    <w:nsid w:val="6B933F9E"/>
    <w:multiLevelType w:val="hybridMultilevel"/>
    <w:tmpl w:val="A1327DC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82943412">
    <w:abstractNumId w:val="1"/>
  </w:num>
  <w:num w:numId="2" w16cid:durableId="284502792">
    <w:abstractNumId w:val="15"/>
  </w:num>
  <w:num w:numId="3" w16cid:durableId="857700806">
    <w:abstractNumId w:val="8"/>
  </w:num>
  <w:num w:numId="4" w16cid:durableId="524247256">
    <w:abstractNumId w:val="12"/>
  </w:num>
  <w:num w:numId="5" w16cid:durableId="1119378931">
    <w:abstractNumId w:val="7"/>
  </w:num>
  <w:num w:numId="6" w16cid:durableId="1896890458">
    <w:abstractNumId w:val="16"/>
  </w:num>
  <w:num w:numId="7" w16cid:durableId="1624386189">
    <w:abstractNumId w:val="14"/>
  </w:num>
  <w:num w:numId="8" w16cid:durableId="527180176">
    <w:abstractNumId w:val="4"/>
  </w:num>
  <w:num w:numId="9" w16cid:durableId="1165321021">
    <w:abstractNumId w:val="17"/>
  </w:num>
  <w:num w:numId="10" w16cid:durableId="1693649370">
    <w:abstractNumId w:val="10"/>
  </w:num>
  <w:num w:numId="11" w16cid:durableId="282468397">
    <w:abstractNumId w:val="6"/>
  </w:num>
  <w:num w:numId="12" w16cid:durableId="611018588">
    <w:abstractNumId w:val="9"/>
  </w:num>
  <w:num w:numId="13" w16cid:durableId="1875264040">
    <w:abstractNumId w:val="18"/>
  </w:num>
  <w:num w:numId="14" w16cid:durableId="1004209266">
    <w:abstractNumId w:val="5"/>
  </w:num>
  <w:num w:numId="15" w16cid:durableId="1103308092">
    <w:abstractNumId w:val="13"/>
  </w:num>
  <w:num w:numId="16" w16cid:durableId="836383713">
    <w:abstractNumId w:val="0"/>
  </w:num>
  <w:num w:numId="17" w16cid:durableId="1973945178">
    <w:abstractNumId w:val="3"/>
  </w:num>
  <w:num w:numId="18" w16cid:durableId="57436113">
    <w:abstractNumId w:val="2"/>
  </w:num>
  <w:num w:numId="19" w16cid:durableId="8181548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004"/>
    <w:rsid w:val="00000BC8"/>
    <w:rsid w:val="00007BD1"/>
    <w:rsid w:val="00011FD4"/>
    <w:rsid w:val="00014F2D"/>
    <w:rsid w:val="00046E64"/>
    <w:rsid w:val="00073483"/>
    <w:rsid w:val="000740CC"/>
    <w:rsid w:val="00076C92"/>
    <w:rsid w:val="000B599C"/>
    <w:rsid w:val="000F7D48"/>
    <w:rsid w:val="00125669"/>
    <w:rsid w:val="00127816"/>
    <w:rsid w:val="0015460F"/>
    <w:rsid w:val="001702F0"/>
    <w:rsid w:val="00195E8A"/>
    <w:rsid w:val="001A02FC"/>
    <w:rsid w:val="001A592A"/>
    <w:rsid w:val="001B1957"/>
    <w:rsid w:val="001E2644"/>
    <w:rsid w:val="001F7A39"/>
    <w:rsid w:val="002156E9"/>
    <w:rsid w:val="00237A96"/>
    <w:rsid w:val="00244C34"/>
    <w:rsid w:val="002849AD"/>
    <w:rsid w:val="002A111B"/>
    <w:rsid w:val="002C239A"/>
    <w:rsid w:val="002C520F"/>
    <w:rsid w:val="002D39C4"/>
    <w:rsid w:val="002E57B3"/>
    <w:rsid w:val="00300552"/>
    <w:rsid w:val="003127D5"/>
    <w:rsid w:val="00332287"/>
    <w:rsid w:val="00355EE7"/>
    <w:rsid w:val="00364004"/>
    <w:rsid w:val="0037169D"/>
    <w:rsid w:val="003A0F5C"/>
    <w:rsid w:val="003D28CC"/>
    <w:rsid w:val="003D3482"/>
    <w:rsid w:val="003D6E6F"/>
    <w:rsid w:val="003E6E5E"/>
    <w:rsid w:val="003F124B"/>
    <w:rsid w:val="0041048D"/>
    <w:rsid w:val="0042319F"/>
    <w:rsid w:val="0044157A"/>
    <w:rsid w:val="00462324"/>
    <w:rsid w:val="004E6C9B"/>
    <w:rsid w:val="00507F14"/>
    <w:rsid w:val="00517F82"/>
    <w:rsid w:val="00536A4E"/>
    <w:rsid w:val="0054431E"/>
    <w:rsid w:val="00553C7B"/>
    <w:rsid w:val="0057723C"/>
    <w:rsid w:val="00597A13"/>
    <w:rsid w:val="005B5F1A"/>
    <w:rsid w:val="005D6B2D"/>
    <w:rsid w:val="005F708C"/>
    <w:rsid w:val="00631E0C"/>
    <w:rsid w:val="00645C7F"/>
    <w:rsid w:val="00691175"/>
    <w:rsid w:val="006B7915"/>
    <w:rsid w:val="006D4176"/>
    <w:rsid w:val="00702370"/>
    <w:rsid w:val="007344CC"/>
    <w:rsid w:val="00765FA8"/>
    <w:rsid w:val="007733CE"/>
    <w:rsid w:val="00773647"/>
    <w:rsid w:val="00782738"/>
    <w:rsid w:val="007879EB"/>
    <w:rsid w:val="007A4B4D"/>
    <w:rsid w:val="007A535D"/>
    <w:rsid w:val="007B7612"/>
    <w:rsid w:val="007E56AF"/>
    <w:rsid w:val="007F0185"/>
    <w:rsid w:val="008127F6"/>
    <w:rsid w:val="00866D0E"/>
    <w:rsid w:val="008975AB"/>
    <w:rsid w:val="008B45AE"/>
    <w:rsid w:val="008D33AA"/>
    <w:rsid w:val="008E04F6"/>
    <w:rsid w:val="008F2F7A"/>
    <w:rsid w:val="00906169"/>
    <w:rsid w:val="009170DA"/>
    <w:rsid w:val="009233D4"/>
    <w:rsid w:val="0097392E"/>
    <w:rsid w:val="00974C7A"/>
    <w:rsid w:val="009817A7"/>
    <w:rsid w:val="0099511D"/>
    <w:rsid w:val="009A76DF"/>
    <w:rsid w:val="009F1354"/>
    <w:rsid w:val="00A03CF3"/>
    <w:rsid w:val="00A14D13"/>
    <w:rsid w:val="00A32218"/>
    <w:rsid w:val="00A55805"/>
    <w:rsid w:val="00A94992"/>
    <w:rsid w:val="00AA07C8"/>
    <w:rsid w:val="00AC4658"/>
    <w:rsid w:val="00AD0766"/>
    <w:rsid w:val="00AE4279"/>
    <w:rsid w:val="00AF36DF"/>
    <w:rsid w:val="00AF3870"/>
    <w:rsid w:val="00B01F53"/>
    <w:rsid w:val="00B173EE"/>
    <w:rsid w:val="00B20752"/>
    <w:rsid w:val="00B2222A"/>
    <w:rsid w:val="00B2652A"/>
    <w:rsid w:val="00B31908"/>
    <w:rsid w:val="00B33878"/>
    <w:rsid w:val="00B40547"/>
    <w:rsid w:val="00B40C5D"/>
    <w:rsid w:val="00B7647F"/>
    <w:rsid w:val="00B901F6"/>
    <w:rsid w:val="00B9052C"/>
    <w:rsid w:val="00B906B6"/>
    <w:rsid w:val="00B97732"/>
    <w:rsid w:val="00BA09AD"/>
    <w:rsid w:val="00BB78F1"/>
    <w:rsid w:val="00C1028D"/>
    <w:rsid w:val="00C31FD6"/>
    <w:rsid w:val="00C3649C"/>
    <w:rsid w:val="00C45D64"/>
    <w:rsid w:val="00C51EEE"/>
    <w:rsid w:val="00C70FBC"/>
    <w:rsid w:val="00CB159C"/>
    <w:rsid w:val="00CC370B"/>
    <w:rsid w:val="00CD6361"/>
    <w:rsid w:val="00CF7E61"/>
    <w:rsid w:val="00D03751"/>
    <w:rsid w:val="00D149CA"/>
    <w:rsid w:val="00D51DFC"/>
    <w:rsid w:val="00DA2D3B"/>
    <w:rsid w:val="00DA486B"/>
    <w:rsid w:val="00DC3D81"/>
    <w:rsid w:val="00DD331D"/>
    <w:rsid w:val="00E3185F"/>
    <w:rsid w:val="00E93575"/>
    <w:rsid w:val="00E95181"/>
    <w:rsid w:val="00E9702C"/>
    <w:rsid w:val="00EA5443"/>
    <w:rsid w:val="00EB7401"/>
    <w:rsid w:val="00EF11DC"/>
    <w:rsid w:val="00F02DA4"/>
    <w:rsid w:val="00F60B87"/>
    <w:rsid w:val="00F655B1"/>
    <w:rsid w:val="00F72CB4"/>
    <w:rsid w:val="00F855E4"/>
    <w:rsid w:val="00FA4BE8"/>
    <w:rsid w:val="00FB40E1"/>
    <w:rsid w:val="00FC1602"/>
    <w:rsid w:val="00FF2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D9708B"/>
  <w15:docId w15:val="{2E5D4E87-5437-4A22-A681-D64F2A71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C239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C370B"/>
    <w:pPr>
      <w:keepNext/>
      <w:suppressAutoHyphens w:val="0"/>
      <w:outlineLvl w:val="0"/>
    </w:pPr>
    <w:rPr>
      <w:rFonts w:cs="Calibri"/>
      <w:sz w:val="28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6400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64004"/>
  </w:style>
  <w:style w:type="paragraph" w:styleId="Corpotesto">
    <w:name w:val="Body Text"/>
    <w:basedOn w:val="Normale"/>
    <w:link w:val="CorpotestoCarattere"/>
    <w:uiPriority w:val="1"/>
    <w:unhideWhenUsed/>
    <w:qFormat/>
    <w:rsid w:val="00364004"/>
    <w:pPr>
      <w:widowControl w:val="0"/>
    </w:pPr>
    <w:rPr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6400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aragrafoelenco">
    <w:name w:val="List Paragraph"/>
    <w:basedOn w:val="Normale"/>
    <w:link w:val="ParagrafoelencoCarattere"/>
    <w:uiPriority w:val="34"/>
    <w:qFormat/>
    <w:rsid w:val="00364004"/>
    <w:pPr>
      <w:ind w:left="720"/>
      <w:contextualSpacing/>
    </w:pPr>
  </w:style>
  <w:style w:type="paragraph" w:customStyle="1" w:styleId="ox-44152bcc71-msonormal">
    <w:name w:val="ox-44152bcc71-msonormal"/>
    <w:basedOn w:val="Normale"/>
    <w:rsid w:val="003F124B"/>
    <w:pPr>
      <w:spacing w:before="100" w:beforeAutospacing="1" w:after="100" w:afterAutospacing="1"/>
    </w:pPr>
    <w:rPr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B9773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7732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773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7732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CF7E61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6D4176"/>
    <w:pPr>
      <w:spacing w:before="100" w:beforeAutospacing="1" w:after="119"/>
    </w:pPr>
    <w:rPr>
      <w:sz w:val="24"/>
      <w:szCs w:val="24"/>
      <w:lang w:eastAsia="it-IT"/>
    </w:rPr>
  </w:style>
  <w:style w:type="paragraph" w:customStyle="1" w:styleId="Standard">
    <w:name w:val="Standard"/>
    <w:rsid w:val="001278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Mangal"/>
      <w:kern w:val="3"/>
      <w:sz w:val="24"/>
      <w:szCs w:val="24"/>
      <w:lang w:eastAsia="zh-C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C370B"/>
    <w:rPr>
      <w:rFonts w:ascii="Times New Roman" w:eastAsia="Times New Roman" w:hAnsi="Times New Roman" w:cs="Calibri"/>
      <w:sz w:val="28"/>
      <w:szCs w:val="20"/>
    </w:rPr>
  </w:style>
  <w:style w:type="character" w:customStyle="1" w:styleId="ParagrafoelencoCarattere">
    <w:name w:val="Paragrafo elenco Carattere"/>
    <w:link w:val="Paragrafoelenco"/>
    <w:uiPriority w:val="34"/>
    <w:qFormat/>
    <w:rsid w:val="00CC370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ommario1">
    <w:name w:val="toc 1"/>
    <w:basedOn w:val="Normale"/>
    <w:next w:val="Normale"/>
    <w:autoRedefine/>
    <w:uiPriority w:val="39"/>
    <w:unhideWhenUsed/>
    <w:rsid w:val="00CC370B"/>
    <w:pPr>
      <w:suppressAutoHyphens w:val="0"/>
      <w:spacing w:after="100" w:line="276" w:lineRule="auto"/>
    </w:pPr>
    <w:rPr>
      <w:rFonts w:ascii="Lucida Sans" w:eastAsia="Calibri" w:hAnsi="Lucida Sans"/>
      <w:szCs w:val="22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074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8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701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</dc:creator>
  <cp:lastModifiedBy>Giorgio Bellinzas</cp:lastModifiedBy>
  <cp:revision>7</cp:revision>
  <cp:lastPrinted>2019-10-29T18:02:00Z</cp:lastPrinted>
  <dcterms:created xsi:type="dcterms:W3CDTF">2022-06-04T16:38:00Z</dcterms:created>
  <dcterms:modified xsi:type="dcterms:W3CDTF">2022-06-04T17:42:00Z</dcterms:modified>
</cp:coreProperties>
</file>